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E51" w:rsidRPr="009A244A" w:rsidRDefault="00F019BE" w:rsidP="00AD1E51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D1E51">
        <w:rPr>
          <w:rFonts w:ascii="Times New Roman" w:hAnsi="Times New Roman" w:cs="Times New Roman"/>
          <w:sz w:val="28"/>
          <w:szCs w:val="28"/>
        </w:rPr>
        <w:t>ỦY BAN NHÂN HUYỆN MỸ TÚ</w:t>
      </w:r>
    </w:p>
    <w:p w:rsidR="00AD1E51" w:rsidRPr="009A244A" w:rsidRDefault="00AD1E51" w:rsidP="00AD1E51">
      <w:p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  <w:r w:rsidRPr="009A244A">
        <w:rPr>
          <w:rFonts w:ascii="Times New Roman" w:hAnsi="Times New Roman" w:cs="Times New Roman"/>
          <w:b/>
          <w:sz w:val="28"/>
          <w:szCs w:val="28"/>
        </w:rPr>
        <w:t xml:space="preserve">TRƯỜNG MẦM NON MỸ THUẬN  </w:t>
      </w:r>
    </w:p>
    <w:p w:rsidR="00AD1E51" w:rsidRPr="009A244A" w:rsidRDefault="00AD1E51" w:rsidP="00AD1E51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44A">
        <w:rPr>
          <w:rFonts w:ascii="Times New Roman" w:hAnsi="Times New Roman" w:cs="Times New Roman"/>
          <w:b/>
          <w:sz w:val="28"/>
          <w:szCs w:val="28"/>
        </w:rPr>
        <w:t>THỰ</w:t>
      </w:r>
      <w:r>
        <w:rPr>
          <w:rFonts w:ascii="Times New Roman" w:hAnsi="Times New Roman" w:cs="Times New Roman"/>
          <w:b/>
          <w:sz w:val="28"/>
          <w:szCs w:val="28"/>
        </w:rPr>
        <w:t>C ĐƠN THÁNG 9/2022</w:t>
      </w:r>
    </w:p>
    <w:p w:rsidR="00AD1E51" w:rsidRDefault="00AD1E51" w:rsidP="00AD1E51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44A">
        <w:rPr>
          <w:rFonts w:ascii="Times New Roman" w:hAnsi="Times New Roman" w:cs="Times New Roman"/>
          <w:b/>
          <w:sz w:val="28"/>
          <w:szCs w:val="28"/>
        </w:rPr>
        <w:t>TUẦ</w:t>
      </w:r>
      <w:r>
        <w:rPr>
          <w:rFonts w:ascii="Times New Roman" w:hAnsi="Times New Roman" w:cs="Times New Roman"/>
          <w:b/>
          <w:sz w:val="28"/>
          <w:szCs w:val="28"/>
        </w:rPr>
        <w:t>N 2</w:t>
      </w:r>
      <w:r w:rsidRPr="009A244A">
        <w:rPr>
          <w:rFonts w:ascii="Times New Roman" w:hAnsi="Times New Roman" w:cs="Times New Roman"/>
          <w:b/>
          <w:sz w:val="28"/>
          <w:szCs w:val="28"/>
        </w:rPr>
        <w:t>: Từ</w:t>
      </w:r>
      <w:r>
        <w:rPr>
          <w:rFonts w:ascii="Times New Roman" w:hAnsi="Times New Roman" w:cs="Times New Roman"/>
          <w:b/>
          <w:sz w:val="28"/>
          <w:szCs w:val="28"/>
        </w:rPr>
        <w:t xml:space="preserve"> ngày 25/9/2023</w:t>
      </w:r>
      <w:r w:rsidRPr="009A244A">
        <w:rPr>
          <w:rFonts w:ascii="Times New Roman" w:hAnsi="Times New Roman" w:cs="Times New Roman"/>
          <w:b/>
          <w:sz w:val="28"/>
          <w:szCs w:val="28"/>
        </w:rPr>
        <w:t xml:space="preserve"> đến hết ngày </w:t>
      </w:r>
      <w:r>
        <w:rPr>
          <w:rFonts w:ascii="Times New Roman" w:hAnsi="Times New Roman" w:cs="Times New Roman"/>
          <w:b/>
          <w:sz w:val="28"/>
          <w:szCs w:val="28"/>
        </w:rPr>
        <w:t>29/9/2023</w:t>
      </w:r>
    </w:p>
    <w:tbl>
      <w:tblPr>
        <w:tblStyle w:val="TableGrid"/>
        <w:tblW w:w="13770" w:type="dxa"/>
        <w:tblInd w:w="-342" w:type="dxa"/>
        <w:tblLook w:val="04A0" w:firstRow="1" w:lastRow="0" w:firstColumn="1" w:lastColumn="0" w:noHBand="0" w:noVBand="1"/>
      </w:tblPr>
      <w:tblGrid>
        <w:gridCol w:w="1728"/>
        <w:gridCol w:w="3762"/>
        <w:gridCol w:w="1260"/>
        <w:gridCol w:w="3258"/>
        <w:gridCol w:w="3762"/>
      </w:tblGrid>
      <w:tr w:rsidR="00AD1E51" w:rsidRPr="004F67F1" w:rsidTr="00F74FCB">
        <w:tc>
          <w:tcPr>
            <w:tcW w:w="1728" w:type="dxa"/>
            <w:vMerge w:val="restart"/>
          </w:tcPr>
          <w:p w:rsidR="00AD1E51" w:rsidRPr="004F67F1" w:rsidRDefault="00AD1E51" w:rsidP="00F74FC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F67F1">
              <w:rPr>
                <w:rFonts w:ascii="Times New Roman" w:hAnsi="Times New Roman" w:cs="Times New Roman" w:hint="eastAsia"/>
                <w:b/>
                <w:sz w:val="27"/>
                <w:szCs w:val="27"/>
              </w:rPr>
              <w:t>THỨ</w:t>
            </w:r>
          </w:p>
        </w:tc>
        <w:tc>
          <w:tcPr>
            <w:tcW w:w="3762" w:type="dxa"/>
          </w:tcPr>
          <w:p w:rsidR="00AD1E51" w:rsidRPr="004F67F1" w:rsidRDefault="00AD1E51" w:rsidP="00F74FC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F67F1">
              <w:rPr>
                <w:rFonts w:ascii="Times New Roman" w:hAnsi="Times New Roman" w:cs="Times New Roman" w:hint="eastAsia"/>
                <w:b/>
                <w:sz w:val="27"/>
                <w:szCs w:val="27"/>
              </w:rPr>
              <w:t>ĂN TRƯA</w:t>
            </w:r>
          </w:p>
        </w:tc>
        <w:tc>
          <w:tcPr>
            <w:tcW w:w="4518" w:type="dxa"/>
            <w:gridSpan w:val="2"/>
          </w:tcPr>
          <w:p w:rsidR="00AD1E51" w:rsidRPr="004F67F1" w:rsidRDefault="00AD1E51" w:rsidP="00F74FC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F67F1">
              <w:rPr>
                <w:rFonts w:ascii="Times New Roman" w:hAnsi="Times New Roman" w:cs="Times New Roman" w:hint="eastAsia"/>
                <w:b/>
                <w:sz w:val="27"/>
                <w:szCs w:val="27"/>
              </w:rPr>
              <w:t>ĂN XẾ (ĂN PHỤ)</w:t>
            </w:r>
            <w:r w:rsidRPr="004F67F1">
              <w:rPr>
                <w:rFonts w:ascii="Times New Roman" w:hAnsi="Times New Roman" w:cs="Times New Roman"/>
                <w:b/>
                <w:sz w:val="27"/>
                <w:szCs w:val="27"/>
              </w:rPr>
              <w:tab/>
            </w:r>
          </w:p>
        </w:tc>
        <w:tc>
          <w:tcPr>
            <w:tcW w:w="3762" w:type="dxa"/>
          </w:tcPr>
          <w:p w:rsidR="00AD1E51" w:rsidRPr="004F67F1" w:rsidRDefault="00AD1E51" w:rsidP="00F74FCB">
            <w:pPr>
              <w:spacing w:line="312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F67F1">
              <w:rPr>
                <w:rFonts w:ascii="Times New Roman" w:hAnsi="Times New Roman" w:cs="Times New Roman" w:hint="eastAsia"/>
                <w:b/>
                <w:sz w:val="27"/>
                <w:szCs w:val="27"/>
              </w:rPr>
              <w:t>ĂN CHIỀU (ĂN CHÍNH)</w:t>
            </w:r>
          </w:p>
        </w:tc>
      </w:tr>
      <w:tr w:rsidR="00AD1E51" w:rsidRPr="004F67F1" w:rsidTr="00F74FCB">
        <w:tc>
          <w:tcPr>
            <w:tcW w:w="1728" w:type="dxa"/>
            <w:vMerge/>
          </w:tcPr>
          <w:p w:rsidR="00AD1E51" w:rsidRPr="004F67F1" w:rsidRDefault="00AD1E51" w:rsidP="00F74FC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3762" w:type="dxa"/>
          </w:tcPr>
          <w:p w:rsidR="00AD1E51" w:rsidRPr="004F67F1" w:rsidRDefault="00AD1E51" w:rsidP="00F74FC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F67F1">
              <w:rPr>
                <w:rFonts w:ascii="Times New Roman" w:hAnsi="Times New Roman" w:cs="Times New Roman" w:hint="eastAsia"/>
                <w:b/>
                <w:sz w:val="27"/>
                <w:szCs w:val="27"/>
              </w:rPr>
              <w:t>NHÀ TRẺ+MẪU GIÁO</w:t>
            </w:r>
          </w:p>
        </w:tc>
        <w:tc>
          <w:tcPr>
            <w:tcW w:w="1260" w:type="dxa"/>
          </w:tcPr>
          <w:p w:rsidR="00AD1E51" w:rsidRPr="004F67F1" w:rsidRDefault="00AD1E51" w:rsidP="00F74FCB">
            <w:pPr>
              <w:spacing w:line="312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F67F1">
              <w:rPr>
                <w:rFonts w:ascii="Times New Roman" w:hAnsi="Times New Roman" w:cs="Times New Roman" w:hint="eastAsia"/>
                <w:b/>
                <w:sz w:val="27"/>
                <w:szCs w:val="27"/>
              </w:rPr>
              <w:t>NHÀ TRẺ</w:t>
            </w:r>
          </w:p>
        </w:tc>
        <w:tc>
          <w:tcPr>
            <w:tcW w:w="3258" w:type="dxa"/>
          </w:tcPr>
          <w:p w:rsidR="00AD1E51" w:rsidRPr="004F67F1" w:rsidRDefault="00AD1E51" w:rsidP="00F74FC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F67F1">
              <w:rPr>
                <w:rFonts w:ascii="Times New Roman" w:hAnsi="Times New Roman" w:cs="Times New Roman" w:hint="eastAsia"/>
                <w:b/>
                <w:sz w:val="27"/>
                <w:szCs w:val="27"/>
              </w:rPr>
              <w:t>MẪU GIÁO</w:t>
            </w:r>
          </w:p>
        </w:tc>
        <w:tc>
          <w:tcPr>
            <w:tcW w:w="3762" w:type="dxa"/>
          </w:tcPr>
          <w:p w:rsidR="00AD1E51" w:rsidRPr="004F67F1" w:rsidRDefault="00AD1E51" w:rsidP="00F74FC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F67F1">
              <w:rPr>
                <w:rFonts w:ascii="Times New Roman" w:hAnsi="Times New Roman" w:cs="Times New Roman" w:hint="eastAsia"/>
                <w:b/>
                <w:sz w:val="27"/>
                <w:szCs w:val="27"/>
              </w:rPr>
              <w:t>NHÀ TRẺ</w:t>
            </w:r>
          </w:p>
        </w:tc>
      </w:tr>
      <w:tr w:rsidR="00AD1E51" w:rsidRPr="004F67F1" w:rsidTr="00F74FCB">
        <w:tc>
          <w:tcPr>
            <w:tcW w:w="1728" w:type="dxa"/>
          </w:tcPr>
          <w:p w:rsidR="00AD1E51" w:rsidRPr="004F67F1" w:rsidRDefault="00AD1E51" w:rsidP="00F74FC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F67F1">
              <w:rPr>
                <w:rFonts w:ascii="Times New Roman" w:hAnsi="Times New Roman" w:cs="Times New Roman" w:hint="eastAsia"/>
                <w:b/>
                <w:sz w:val="27"/>
                <w:szCs w:val="27"/>
              </w:rPr>
              <w:t>Thứ</w:t>
            </w:r>
            <w:r>
              <w:rPr>
                <w:rFonts w:ascii="Times New Roman" w:hAnsi="Times New Roman" w:cs="Times New Roman" w:hint="eastAsia"/>
                <w:b/>
                <w:sz w:val="27"/>
                <w:szCs w:val="27"/>
              </w:rPr>
              <w:t xml:space="preserve"> hai</w:t>
            </w:r>
          </w:p>
          <w:p w:rsidR="00AD1E51" w:rsidRPr="004F67F1" w:rsidRDefault="00AD1E51" w:rsidP="00F74FC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25</w:t>
            </w:r>
            <w:r>
              <w:rPr>
                <w:rFonts w:ascii="Times New Roman" w:hAnsi="Times New Roman" w:cs="Times New Roman" w:hint="eastAsia"/>
                <w:b/>
                <w:sz w:val="27"/>
                <w:szCs w:val="27"/>
              </w:rPr>
              <w:t>/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9</w:t>
            </w:r>
            <w:r>
              <w:rPr>
                <w:rFonts w:ascii="Times New Roman" w:hAnsi="Times New Roman" w:cs="Times New Roman" w:hint="eastAsia"/>
                <w:b/>
                <w:sz w:val="27"/>
                <w:szCs w:val="27"/>
              </w:rPr>
              <w:t>/2023</w:t>
            </w:r>
          </w:p>
        </w:tc>
        <w:tc>
          <w:tcPr>
            <w:tcW w:w="3762" w:type="dxa"/>
          </w:tcPr>
          <w:p w:rsidR="00AD1E51" w:rsidRPr="000F7310" w:rsidRDefault="00AD1E51" w:rsidP="00F74FCB">
            <w:pPr>
              <w:spacing w:line="312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0F7310">
              <w:rPr>
                <w:rFonts w:asciiTheme="majorHAnsi" w:hAnsiTheme="majorHAnsi" w:cstheme="majorHAnsi"/>
                <w:sz w:val="26"/>
                <w:szCs w:val="26"/>
              </w:rPr>
              <w:t xml:space="preserve">Canh: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Bầu</w:t>
            </w:r>
            <w:r w:rsidRPr="000F7310">
              <w:rPr>
                <w:rFonts w:asciiTheme="majorHAnsi" w:hAnsiTheme="majorHAnsi" w:cstheme="majorHAnsi"/>
                <w:sz w:val="26"/>
                <w:szCs w:val="26"/>
              </w:rPr>
              <w:t xml:space="preserve"> nấu tép</w:t>
            </w:r>
          </w:p>
          <w:p w:rsidR="00AD1E51" w:rsidRPr="000F7310" w:rsidRDefault="00AD1E51" w:rsidP="00F74FCB">
            <w:pPr>
              <w:spacing w:line="312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0F7310">
              <w:rPr>
                <w:rFonts w:asciiTheme="majorHAnsi" w:hAnsiTheme="majorHAnsi" w:cstheme="majorHAnsi"/>
                <w:sz w:val="26"/>
                <w:szCs w:val="26"/>
              </w:rPr>
              <w:t>Mặn: Thịt heo ram mặn</w:t>
            </w:r>
          </w:p>
        </w:tc>
        <w:tc>
          <w:tcPr>
            <w:tcW w:w="1260" w:type="dxa"/>
          </w:tcPr>
          <w:p w:rsidR="00AD1E51" w:rsidRPr="000F7310" w:rsidRDefault="00AD1E51" w:rsidP="00F74FC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0F7310">
              <w:rPr>
                <w:rFonts w:asciiTheme="majorHAnsi" w:hAnsiTheme="majorHAnsi" w:cstheme="majorHAnsi"/>
                <w:sz w:val="26"/>
                <w:szCs w:val="26"/>
              </w:rPr>
              <w:t>Bánh mì ngọt</w:t>
            </w:r>
          </w:p>
          <w:p w:rsidR="00AD1E51" w:rsidRPr="000F7310" w:rsidRDefault="00AD1E51" w:rsidP="00F74FCB">
            <w:pPr>
              <w:spacing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258" w:type="dxa"/>
          </w:tcPr>
          <w:p w:rsidR="00AD1E51" w:rsidRPr="000F7310" w:rsidRDefault="00AD1E51" w:rsidP="00F74FCB">
            <w:pPr>
              <w:spacing w:line="312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0F7310">
              <w:rPr>
                <w:rFonts w:asciiTheme="majorHAnsi" w:hAnsiTheme="majorHAnsi" w:cstheme="majorHAnsi"/>
                <w:sz w:val="26"/>
                <w:szCs w:val="26"/>
              </w:rPr>
              <w:t>Mì gói nấu Thịt khoai tây, cà rốt,</w:t>
            </w:r>
          </w:p>
          <w:p w:rsidR="00AD1E51" w:rsidRPr="000F7310" w:rsidRDefault="00AD1E51" w:rsidP="00F74FCB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0F7310">
              <w:rPr>
                <w:rFonts w:asciiTheme="majorHAnsi" w:hAnsiTheme="majorHAnsi" w:cstheme="majorHAnsi"/>
                <w:sz w:val="26"/>
                <w:szCs w:val="26"/>
              </w:rPr>
              <w:t>Tráng miệng: Thanh long</w:t>
            </w:r>
          </w:p>
          <w:p w:rsidR="00AD1E51" w:rsidRPr="000F7310" w:rsidRDefault="00AD1E51" w:rsidP="00F74FCB">
            <w:pPr>
              <w:spacing w:line="312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762" w:type="dxa"/>
          </w:tcPr>
          <w:p w:rsidR="00AD1E51" w:rsidRPr="000F7310" w:rsidRDefault="00AD1E51" w:rsidP="00F74FCB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0F7310">
              <w:rPr>
                <w:rFonts w:asciiTheme="majorHAnsi" w:hAnsiTheme="majorHAnsi" w:cstheme="majorHAnsi"/>
                <w:sz w:val="26"/>
                <w:szCs w:val="26"/>
              </w:rPr>
              <w:t>Mì gói nấu Thịt khoai tây, cà rốt,</w:t>
            </w:r>
          </w:p>
          <w:p w:rsidR="00AD1E51" w:rsidRPr="000F7310" w:rsidRDefault="00AD1E51" w:rsidP="00F74FCB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0F7310">
              <w:rPr>
                <w:rFonts w:asciiTheme="majorHAnsi" w:hAnsiTheme="majorHAnsi" w:cstheme="majorHAnsi"/>
                <w:sz w:val="26"/>
                <w:szCs w:val="26"/>
              </w:rPr>
              <w:t>Tráng miệng: Thanh long</w:t>
            </w:r>
          </w:p>
          <w:p w:rsidR="00AD1E51" w:rsidRPr="000F7310" w:rsidRDefault="00AD1E51" w:rsidP="00F74FCB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AD1E51" w:rsidRPr="004F67F1" w:rsidTr="00F74FCB">
        <w:tc>
          <w:tcPr>
            <w:tcW w:w="1728" w:type="dxa"/>
          </w:tcPr>
          <w:p w:rsidR="00AD1E51" w:rsidRPr="004F67F1" w:rsidRDefault="00AD1E51" w:rsidP="00F74FC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F67F1">
              <w:rPr>
                <w:rFonts w:ascii="Times New Roman" w:hAnsi="Times New Roman" w:cs="Times New Roman" w:hint="eastAsia"/>
                <w:b/>
                <w:sz w:val="27"/>
                <w:szCs w:val="27"/>
              </w:rPr>
              <w:t>Thứ ba</w:t>
            </w:r>
          </w:p>
          <w:p w:rsidR="00AD1E51" w:rsidRPr="004F67F1" w:rsidRDefault="00AD1E51" w:rsidP="00F74FC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26</w:t>
            </w:r>
            <w:r>
              <w:rPr>
                <w:rFonts w:ascii="Times New Roman" w:hAnsi="Times New Roman" w:cs="Times New Roman" w:hint="eastAsia"/>
                <w:b/>
                <w:sz w:val="27"/>
                <w:szCs w:val="27"/>
              </w:rPr>
              <w:t>/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9</w:t>
            </w:r>
            <w:r>
              <w:rPr>
                <w:rFonts w:ascii="Times New Roman" w:hAnsi="Times New Roman" w:cs="Times New Roman" w:hint="eastAsia"/>
                <w:b/>
                <w:sz w:val="27"/>
                <w:szCs w:val="27"/>
              </w:rPr>
              <w:t>/2023</w:t>
            </w:r>
          </w:p>
        </w:tc>
        <w:tc>
          <w:tcPr>
            <w:tcW w:w="3762" w:type="dxa"/>
          </w:tcPr>
          <w:p w:rsidR="00AD1E51" w:rsidRPr="000F7310" w:rsidRDefault="00AD1E51" w:rsidP="00F74FCB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0F7310">
              <w:rPr>
                <w:rFonts w:asciiTheme="majorHAnsi" w:hAnsiTheme="majorHAnsi" w:cstheme="majorHAnsi"/>
                <w:sz w:val="26"/>
                <w:szCs w:val="26"/>
              </w:rPr>
              <w:t>Canh: khoai mỡ, khoai lang nấu cá lóc</w:t>
            </w:r>
          </w:p>
          <w:p w:rsidR="00AD1E51" w:rsidRPr="000F7310" w:rsidRDefault="00AD1E51" w:rsidP="00F74FCB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0F7310">
              <w:rPr>
                <w:rFonts w:asciiTheme="majorHAnsi" w:hAnsiTheme="majorHAnsi" w:cstheme="majorHAnsi"/>
                <w:sz w:val="26"/>
                <w:szCs w:val="26"/>
              </w:rPr>
              <w:t>Mặ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n: Cá saba, thịt heo </w:t>
            </w:r>
            <w:r w:rsidRPr="000F7310">
              <w:rPr>
                <w:rFonts w:asciiTheme="majorHAnsi" w:hAnsiTheme="majorHAnsi" w:cstheme="majorHAnsi"/>
                <w:sz w:val="26"/>
                <w:szCs w:val="26"/>
              </w:rPr>
              <w:t>kho cà chua</w:t>
            </w:r>
          </w:p>
        </w:tc>
        <w:tc>
          <w:tcPr>
            <w:tcW w:w="1260" w:type="dxa"/>
          </w:tcPr>
          <w:p w:rsidR="00AD1E51" w:rsidRPr="000F7310" w:rsidRDefault="00AD1E51" w:rsidP="00F74FCB">
            <w:pPr>
              <w:spacing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0F7310">
              <w:rPr>
                <w:rFonts w:asciiTheme="majorHAnsi" w:hAnsiTheme="majorHAnsi" w:cstheme="majorHAnsi"/>
                <w:sz w:val="26"/>
                <w:szCs w:val="26"/>
              </w:rPr>
              <w:t>Bánh quế</w:t>
            </w:r>
          </w:p>
        </w:tc>
        <w:tc>
          <w:tcPr>
            <w:tcW w:w="3258" w:type="dxa"/>
          </w:tcPr>
          <w:p w:rsidR="00AD1E51" w:rsidRPr="000F7310" w:rsidRDefault="00AD1E51" w:rsidP="00F74FCB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Bún súp- thịt heo- rau củ</w:t>
            </w:r>
          </w:p>
          <w:p w:rsidR="00AD1E51" w:rsidRPr="000F7310" w:rsidRDefault="00AD1E51" w:rsidP="00F74FCB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0F7310">
              <w:rPr>
                <w:rFonts w:asciiTheme="majorHAnsi" w:hAnsiTheme="majorHAnsi" w:cstheme="majorHAnsi"/>
                <w:sz w:val="26"/>
                <w:szCs w:val="26"/>
              </w:rPr>
              <w:t>Tráng miệ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ng: Hồng giòn</w:t>
            </w:r>
          </w:p>
        </w:tc>
        <w:tc>
          <w:tcPr>
            <w:tcW w:w="3762" w:type="dxa"/>
          </w:tcPr>
          <w:p w:rsidR="00AD1E51" w:rsidRPr="000F7310" w:rsidRDefault="00AD1E51" w:rsidP="00F74FCB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Bún súp- thịt heo- rau củ</w:t>
            </w:r>
          </w:p>
          <w:p w:rsidR="00AD1E51" w:rsidRPr="000F7310" w:rsidRDefault="00AD1E51" w:rsidP="00F74FCB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0F7310">
              <w:rPr>
                <w:rFonts w:asciiTheme="majorHAnsi" w:hAnsiTheme="majorHAnsi" w:cstheme="majorHAnsi"/>
                <w:sz w:val="26"/>
                <w:szCs w:val="26"/>
              </w:rPr>
              <w:t xml:space="preserve">Tráng miệng: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Hồng giòn</w:t>
            </w:r>
          </w:p>
          <w:p w:rsidR="00AD1E51" w:rsidRPr="000F7310" w:rsidRDefault="00AD1E51" w:rsidP="00F74FCB">
            <w:pPr>
              <w:spacing w:line="312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AD1E51" w:rsidRPr="004F67F1" w:rsidTr="00F74FCB">
        <w:trPr>
          <w:trHeight w:val="890"/>
        </w:trPr>
        <w:tc>
          <w:tcPr>
            <w:tcW w:w="1728" w:type="dxa"/>
          </w:tcPr>
          <w:p w:rsidR="00AD1E51" w:rsidRPr="004F67F1" w:rsidRDefault="00AD1E51" w:rsidP="00F74FC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F67F1">
              <w:rPr>
                <w:rFonts w:ascii="Times New Roman" w:hAnsi="Times New Roman" w:cs="Times New Roman" w:hint="eastAsia"/>
                <w:b/>
                <w:sz w:val="27"/>
                <w:szCs w:val="27"/>
              </w:rPr>
              <w:t>Thứ tư</w:t>
            </w:r>
          </w:p>
          <w:p w:rsidR="00AD1E51" w:rsidRPr="004F67F1" w:rsidRDefault="00AD1E51" w:rsidP="00F74FC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27</w:t>
            </w:r>
            <w:r>
              <w:rPr>
                <w:rFonts w:ascii="Times New Roman" w:hAnsi="Times New Roman" w:cs="Times New Roman" w:hint="eastAsia"/>
                <w:b/>
                <w:sz w:val="27"/>
                <w:szCs w:val="27"/>
              </w:rPr>
              <w:t>/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9</w:t>
            </w:r>
            <w:r>
              <w:rPr>
                <w:rFonts w:ascii="Times New Roman" w:hAnsi="Times New Roman" w:cs="Times New Roman" w:hint="eastAsia"/>
                <w:b/>
                <w:sz w:val="27"/>
                <w:szCs w:val="27"/>
              </w:rPr>
              <w:t>/2023</w:t>
            </w:r>
          </w:p>
        </w:tc>
        <w:tc>
          <w:tcPr>
            <w:tcW w:w="3762" w:type="dxa"/>
          </w:tcPr>
          <w:p w:rsidR="00AD1E51" w:rsidRPr="000F7310" w:rsidRDefault="00AD1E51" w:rsidP="00F74FCB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0F7310">
              <w:rPr>
                <w:rFonts w:asciiTheme="majorHAnsi" w:hAnsiTheme="majorHAnsi" w:cstheme="majorHAnsi"/>
                <w:sz w:val="26"/>
                <w:szCs w:val="26"/>
              </w:rPr>
              <w:t>Canh: Cải bó xôi nấu chả cá</w:t>
            </w:r>
          </w:p>
          <w:p w:rsidR="00AD1E51" w:rsidRPr="000F7310" w:rsidRDefault="00AD1E51" w:rsidP="00F74FCB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0F7310">
              <w:rPr>
                <w:rFonts w:asciiTheme="majorHAnsi" w:hAnsiTheme="majorHAnsi" w:cstheme="majorHAnsi"/>
                <w:sz w:val="26"/>
                <w:szCs w:val="26"/>
              </w:rPr>
              <w:t>Mặn: Thịt heo kho trứ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ng, cà rốt</w:t>
            </w:r>
          </w:p>
          <w:p w:rsidR="00AD1E51" w:rsidRPr="000F7310" w:rsidRDefault="00AD1E51" w:rsidP="00F74FCB">
            <w:pPr>
              <w:spacing w:line="312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60" w:type="dxa"/>
          </w:tcPr>
          <w:p w:rsidR="00AD1E51" w:rsidRPr="000F7310" w:rsidRDefault="00AD1E51" w:rsidP="00F74FCB">
            <w:pPr>
              <w:spacing w:line="312" w:lineRule="auto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Sữa chua</w:t>
            </w:r>
          </w:p>
        </w:tc>
        <w:tc>
          <w:tcPr>
            <w:tcW w:w="3258" w:type="dxa"/>
          </w:tcPr>
          <w:p w:rsidR="00AD1E51" w:rsidRPr="000F7310" w:rsidRDefault="00AD1E51" w:rsidP="00F74FCB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Nu</w:t>
            </w:r>
            <w:r w:rsidRPr="000F7310">
              <w:rPr>
                <w:rFonts w:asciiTheme="majorHAnsi" w:hAnsiTheme="majorHAnsi" w:cstheme="majorHAnsi"/>
                <w:sz w:val="26"/>
                <w:szCs w:val="26"/>
              </w:rPr>
              <w:t>i nấu thịt heo, rau củ</w:t>
            </w:r>
          </w:p>
          <w:p w:rsidR="00AD1E51" w:rsidRPr="000F7310" w:rsidRDefault="00AD1E51" w:rsidP="00F74FCB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0F7310">
              <w:rPr>
                <w:rFonts w:asciiTheme="majorHAnsi" w:hAnsiTheme="majorHAnsi" w:cstheme="majorHAnsi"/>
                <w:sz w:val="26"/>
                <w:szCs w:val="26"/>
              </w:rPr>
              <w:t>Tráng miệng: Dưa hấu</w:t>
            </w:r>
          </w:p>
          <w:p w:rsidR="00AD1E51" w:rsidRPr="000F7310" w:rsidRDefault="00AD1E51" w:rsidP="00F74FCB">
            <w:pPr>
              <w:spacing w:line="312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762" w:type="dxa"/>
          </w:tcPr>
          <w:p w:rsidR="00AD1E51" w:rsidRPr="000F7310" w:rsidRDefault="00AD1E51" w:rsidP="00F74FCB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Nu</w:t>
            </w:r>
            <w:r w:rsidRPr="000F7310">
              <w:rPr>
                <w:rFonts w:asciiTheme="majorHAnsi" w:hAnsiTheme="majorHAnsi" w:cstheme="majorHAnsi"/>
                <w:sz w:val="26"/>
                <w:szCs w:val="26"/>
              </w:rPr>
              <w:t>i nấu thịt heo, rau củ</w:t>
            </w:r>
          </w:p>
          <w:p w:rsidR="00AD1E51" w:rsidRPr="000F7310" w:rsidRDefault="00AD1E51" w:rsidP="00F74FCB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0F7310">
              <w:rPr>
                <w:rFonts w:asciiTheme="majorHAnsi" w:hAnsiTheme="majorHAnsi" w:cstheme="majorHAnsi"/>
                <w:sz w:val="26"/>
                <w:szCs w:val="26"/>
              </w:rPr>
              <w:t>Tráng miệng: Dưa hấu</w:t>
            </w:r>
          </w:p>
          <w:p w:rsidR="00AD1E51" w:rsidRPr="000F7310" w:rsidRDefault="00AD1E51" w:rsidP="00F74FCB">
            <w:pPr>
              <w:spacing w:line="312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AD1E51" w:rsidRPr="004F67F1" w:rsidTr="00F74FCB">
        <w:tc>
          <w:tcPr>
            <w:tcW w:w="1728" w:type="dxa"/>
          </w:tcPr>
          <w:p w:rsidR="00AD1E51" w:rsidRPr="004F67F1" w:rsidRDefault="00AD1E51" w:rsidP="00F74FC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F67F1">
              <w:rPr>
                <w:rFonts w:ascii="Times New Roman" w:hAnsi="Times New Roman" w:cs="Times New Roman" w:hint="eastAsia"/>
                <w:b/>
                <w:sz w:val="27"/>
                <w:szCs w:val="27"/>
              </w:rPr>
              <w:t>Thứ năm</w:t>
            </w:r>
          </w:p>
          <w:p w:rsidR="00AD1E51" w:rsidRPr="004F67F1" w:rsidRDefault="00AD1E51" w:rsidP="00F74FC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28</w:t>
            </w:r>
            <w:r>
              <w:rPr>
                <w:rFonts w:ascii="Times New Roman" w:hAnsi="Times New Roman" w:cs="Times New Roman" w:hint="eastAsia"/>
                <w:b/>
                <w:sz w:val="27"/>
                <w:szCs w:val="27"/>
              </w:rPr>
              <w:t>/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9</w:t>
            </w:r>
            <w:r>
              <w:rPr>
                <w:rFonts w:ascii="Times New Roman" w:hAnsi="Times New Roman" w:cs="Times New Roman" w:hint="eastAsia"/>
                <w:b/>
                <w:sz w:val="27"/>
                <w:szCs w:val="27"/>
              </w:rPr>
              <w:t>/2023</w:t>
            </w:r>
          </w:p>
        </w:tc>
        <w:tc>
          <w:tcPr>
            <w:tcW w:w="3762" w:type="dxa"/>
          </w:tcPr>
          <w:p w:rsidR="00AD1E51" w:rsidRPr="000F7310" w:rsidRDefault="00AD1E51" w:rsidP="00F74FCB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0F7310">
              <w:rPr>
                <w:rFonts w:asciiTheme="majorHAnsi" w:hAnsiTheme="majorHAnsi" w:cstheme="majorHAnsi"/>
                <w:sz w:val="26"/>
                <w:szCs w:val="26"/>
              </w:rPr>
              <w:t>Canh: Cải thìa nấu thịt</w:t>
            </w:r>
          </w:p>
          <w:p w:rsidR="00AD1E51" w:rsidRPr="000F7310" w:rsidRDefault="00AD1E51" w:rsidP="00F74FCB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0F7310">
              <w:rPr>
                <w:rFonts w:asciiTheme="majorHAnsi" w:hAnsiTheme="majorHAnsi" w:cstheme="majorHAnsi"/>
                <w:sz w:val="26"/>
                <w:szCs w:val="26"/>
              </w:rPr>
              <w:t xml:space="preserve">Mặn: Thịt heo đậu phụ kho cà chua </w:t>
            </w:r>
          </w:p>
          <w:p w:rsidR="00AD1E51" w:rsidRPr="000F7310" w:rsidRDefault="00AD1E51" w:rsidP="00F74FCB">
            <w:pPr>
              <w:tabs>
                <w:tab w:val="left" w:pos="2190"/>
              </w:tabs>
              <w:spacing w:line="312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60" w:type="dxa"/>
          </w:tcPr>
          <w:p w:rsidR="00AD1E51" w:rsidRPr="000F7310" w:rsidRDefault="00AD1E51" w:rsidP="00F74FCB">
            <w:pPr>
              <w:spacing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Bánh bò</w:t>
            </w:r>
          </w:p>
        </w:tc>
        <w:tc>
          <w:tcPr>
            <w:tcW w:w="3258" w:type="dxa"/>
          </w:tcPr>
          <w:p w:rsidR="00AD1E51" w:rsidRPr="000F7310" w:rsidRDefault="00AD1E51" w:rsidP="00F74FCB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0F7310">
              <w:rPr>
                <w:rFonts w:asciiTheme="majorHAnsi" w:hAnsiTheme="majorHAnsi" w:cstheme="majorHAnsi"/>
                <w:sz w:val="26"/>
                <w:szCs w:val="26"/>
              </w:rPr>
              <w:t>Cháo thịt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,</w:t>
            </w:r>
            <w:r w:rsidRPr="000F7310">
              <w:rPr>
                <w:rFonts w:asciiTheme="majorHAnsi" w:hAnsiTheme="majorHAnsi" w:cstheme="majorHAnsi"/>
                <w:sz w:val="26"/>
                <w:szCs w:val="26"/>
              </w:rPr>
              <w:t xml:space="preserve"> đậu xanh</w:t>
            </w:r>
          </w:p>
          <w:p w:rsidR="00AD1E51" w:rsidRPr="000F7310" w:rsidRDefault="00AD1E51" w:rsidP="00F74FCB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0F7310">
              <w:rPr>
                <w:rFonts w:asciiTheme="majorHAnsi" w:hAnsiTheme="majorHAnsi" w:cstheme="majorHAnsi"/>
                <w:sz w:val="26"/>
                <w:szCs w:val="26"/>
              </w:rPr>
              <w:t>Tráng miệng: Bắp mỹ luộ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c</w:t>
            </w:r>
          </w:p>
          <w:p w:rsidR="00AD1E51" w:rsidRPr="000F7310" w:rsidRDefault="00AD1E51" w:rsidP="00F74FCB">
            <w:pPr>
              <w:spacing w:line="312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762" w:type="dxa"/>
          </w:tcPr>
          <w:p w:rsidR="00AD1E51" w:rsidRPr="000F7310" w:rsidRDefault="00AD1E51" w:rsidP="00F74FCB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0F7310">
              <w:rPr>
                <w:rFonts w:asciiTheme="majorHAnsi" w:hAnsiTheme="majorHAnsi" w:cstheme="majorHAnsi"/>
                <w:sz w:val="26"/>
                <w:szCs w:val="26"/>
              </w:rPr>
              <w:t>Cháo thịt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,</w:t>
            </w:r>
            <w:r w:rsidRPr="000F7310">
              <w:rPr>
                <w:rFonts w:asciiTheme="majorHAnsi" w:hAnsiTheme="majorHAnsi" w:cstheme="majorHAnsi"/>
                <w:sz w:val="26"/>
                <w:szCs w:val="26"/>
              </w:rPr>
              <w:t xml:space="preserve"> đậu xanh</w:t>
            </w:r>
          </w:p>
          <w:p w:rsidR="00AD1E51" w:rsidRPr="000F7310" w:rsidRDefault="00AD1E51" w:rsidP="00F74FCB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AD1E51" w:rsidRPr="000F7310" w:rsidRDefault="00AD1E51" w:rsidP="00F74FCB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0F7310">
              <w:rPr>
                <w:rFonts w:asciiTheme="majorHAnsi" w:hAnsiTheme="majorHAnsi" w:cstheme="majorHAnsi"/>
                <w:sz w:val="26"/>
                <w:szCs w:val="26"/>
              </w:rPr>
              <w:t>Tráng miệng: Bắp mỹ luộ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c</w:t>
            </w:r>
          </w:p>
          <w:p w:rsidR="00AD1E51" w:rsidRPr="000F7310" w:rsidRDefault="00AD1E51" w:rsidP="00F74FCB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AD1E51" w:rsidRPr="004F67F1" w:rsidTr="00F74FCB">
        <w:tc>
          <w:tcPr>
            <w:tcW w:w="1728" w:type="dxa"/>
          </w:tcPr>
          <w:p w:rsidR="00AD1E51" w:rsidRPr="0087333A" w:rsidRDefault="00AD1E51" w:rsidP="00F74FCB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7333A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Thứ 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sáu</w:t>
            </w:r>
          </w:p>
          <w:p w:rsidR="00AD1E51" w:rsidRPr="0087333A" w:rsidRDefault="00AD1E51" w:rsidP="00F74FCB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29/9/2023</w:t>
            </w:r>
          </w:p>
        </w:tc>
        <w:tc>
          <w:tcPr>
            <w:tcW w:w="3762" w:type="dxa"/>
          </w:tcPr>
          <w:p w:rsidR="00AD1E51" w:rsidRPr="0087333A" w:rsidRDefault="00AD1E51" w:rsidP="00F74FC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87333A">
              <w:rPr>
                <w:rFonts w:asciiTheme="majorHAnsi" w:hAnsiTheme="majorHAnsi" w:cstheme="majorHAnsi"/>
                <w:sz w:val="28"/>
                <w:szCs w:val="28"/>
              </w:rPr>
              <w:t>Canh: Dưa leo nấu tép</w:t>
            </w:r>
          </w:p>
          <w:p w:rsidR="00AD1E51" w:rsidRPr="0087333A" w:rsidRDefault="00AD1E51" w:rsidP="00F74FC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87333A">
              <w:rPr>
                <w:rFonts w:asciiTheme="majorHAnsi" w:hAnsiTheme="majorHAnsi" w:cstheme="majorHAnsi"/>
                <w:sz w:val="28"/>
                <w:szCs w:val="28"/>
              </w:rPr>
              <w:t>Mặn: Thịt heo kho đậu cove</w:t>
            </w:r>
          </w:p>
          <w:p w:rsidR="00AD1E51" w:rsidRPr="0087333A" w:rsidRDefault="00AD1E51" w:rsidP="00F74FCB">
            <w:pPr>
              <w:spacing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60" w:type="dxa"/>
          </w:tcPr>
          <w:p w:rsidR="00AD1E51" w:rsidRPr="0087333A" w:rsidRDefault="00AD1E51" w:rsidP="00F74FCB">
            <w:pPr>
              <w:spacing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Bánh mì ngọt</w:t>
            </w:r>
          </w:p>
        </w:tc>
        <w:tc>
          <w:tcPr>
            <w:tcW w:w="3258" w:type="dxa"/>
          </w:tcPr>
          <w:p w:rsidR="00AD1E51" w:rsidRPr="0087333A" w:rsidRDefault="00AD1E51" w:rsidP="00F74FC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87333A">
              <w:rPr>
                <w:rFonts w:asciiTheme="majorHAnsi" w:hAnsiTheme="majorHAnsi" w:cstheme="majorHAnsi"/>
                <w:sz w:val="28"/>
                <w:szCs w:val="28"/>
              </w:rPr>
              <w:t>Bánh ướt chả lụa</w:t>
            </w:r>
          </w:p>
          <w:p w:rsidR="00AD1E51" w:rsidRPr="0087333A" w:rsidRDefault="00AD1E51" w:rsidP="00F74FC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87333A">
              <w:rPr>
                <w:rFonts w:asciiTheme="majorHAnsi" w:hAnsiTheme="majorHAnsi" w:cstheme="majorHAnsi"/>
                <w:sz w:val="28"/>
                <w:szCs w:val="28"/>
              </w:rPr>
              <w:t>Tráng miệ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ng: Cam xoàn</w:t>
            </w:r>
          </w:p>
          <w:p w:rsidR="00AD1E51" w:rsidRPr="0087333A" w:rsidRDefault="00AD1E51" w:rsidP="00F74FCB">
            <w:pPr>
              <w:spacing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762" w:type="dxa"/>
          </w:tcPr>
          <w:p w:rsidR="00AD1E51" w:rsidRPr="0087333A" w:rsidRDefault="00AD1E51" w:rsidP="00F74FC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87333A">
              <w:rPr>
                <w:rFonts w:asciiTheme="majorHAnsi" w:hAnsiTheme="majorHAnsi" w:cstheme="majorHAnsi"/>
                <w:sz w:val="28"/>
                <w:szCs w:val="28"/>
              </w:rPr>
              <w:t>Bánh ướt chả lụa</w:t>
            </w:r>
          </w:p>
          <w:p w:rsidR="00AD1E51" w:rsidRPr="0087333A" w:rsidRDefault="00AD1E51" w:rsidP="00F74FC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87333A">
              <w:rPr>
                <w:rFonts w:asciiTheme="majorHAnsi" w:hAnsiTheme="majorHAnsi" w:cstheme="majorHAnsi"/>
                <w:sz w:val="28"/>
                <w:szCs w:val="28"/>
              </w:rPr>
              <w:t>Tráng miệ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ng: Cam xoàn</w:t>
            </w:r>
          </w:p>
          <w:p w:rsidR="00AD1E51" w:rsidRPr="0087333A" w:rsidRDefault="00AD1E51" w:rsidP="00F74FCB">
            <w:pPr>
              <w:spacing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:rsidR="00AD1E51" w:rsidRPr="004F67F1" w:rsidRDefault="00AD1E51" w:rsidP="00AD1E51">
      <w:pPr>
        <w:spacing w:after="0" w:line="312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 w:hint="eastAsia"/>
          <w:b/>
          <w:sz w:val="27"/>
          <w:szCs w:val="27"/>
        </w:rPr>
        <w:t xml:space="preserve">        </w:t>
      </w:r>
      <w:r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                                                    </w:t>
      </w:r>
      <w:r w:rsidRPr="004F67F1">
        <w:rPr>
          <w:rFonts w:ascii="Times New Roman" w:hAnsi="Times New Roman" w:cs="Times New Roman" w:hint="eastAsia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KT. HIỆU TRƯỞNG</w:t>
      </w:r>
    </w:p>
    <w:p w:rsidR="00AD1E51" w:rsidRDefault="00AD1E51" w:rsidP="00AD1E51">
      <w:pPr>
        <w:spacing w:after="0" w:line="312" w:lineRule="auto"/>
        <w:rPr>
          <w:rFonts w:ascii="Times New Roman" w:hAnsi="Times New Roman" w:cs="Times New Roman"/>
          <w:b/>
          <w:sz w:val="27"/>
          <w:szCs w:val="27"/>
        </w:rPr>
      </w:pPr>
      <w:r w:rsidRPr="004F67F1">
        <w:rPr>
          <w:rFonts w:ascii="Times New Roman" w:hAnsi="Times New Roman" w:cs="Times New Roman" w:hint="eastAsia"/>
          <w:b/>
          <w:sz w:val="27"/>
          <w:szCs w:val="27"/>
        </w:rPr>
        <w:t xml:space="preserve">          </w:t>
      </w:r>
      <w:r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                                                     P. </w:t>
      </w:r>
      <w:r w:rsidRPr="004F67F1">
        <w:rPr>
          <w:rFonts w:ascii="Times New Roman" w:hAnsi="Times New Roman" w:cs="Times New Roman" w:hint="eastAsia"/>
          <w:b/>
          <w:sz w:val="27"/>
          <w:szCs w:val="27"/>
        </w:rPr>
        <w:t>HIỆU TRƯỞNG</w:t>
      </w:r>
    </w:p>
    <w:p w:rsidR="00A1370A" w:rsidRDefault="00A1370A" w:rsidP="00AD1E51">
      <w:pPr>
        <w:spacing w:after="0" w:line="312" w:lineRule="auto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</w:p>
    <w:p w:rsidR="00A1370A" w:rsidRDefault="00A1370A" w:rsidP="00B11D8B">
      <w:pPr>
        <w:spacing w:after="0" w:line="312" w:lineRule="auto"/>
        <w:rPr>
          <w:rFonts w:ascii="Times New Roman" w:hAnsi="Times New Roman" w:cs="Times New Roman"/>
          <w:b/>
          <w:sz w:val="27"/>
          <w:szCs w:val="27"/>
        </w:rPr>
      </w:pPr>
    </w:p>
    <w:p w:rsidR="00A1370A" w:rsidRDefault="00A1370A" w:rsidP="00B11D8B">
      <w:pPr>
        <w:spacing w:after="0" w:line="312" w:lineRule="auto"/>
        <w:rPr>
          <w:rFonts w:ascii="Times New Roman" w:hAnsi="Times New Roman" w:cs="Times New Roman"/>
          <w:b/>
          <w:sz w:val="27"/>
          <w:szCs w:val="27"/>
        </w:rPr>
      </w:pPr>
    </w:p>
    <w:sectPr w:rsidR="00A1370A" w:rsidSect="00B350CF">
      <w:pgSz w:w="15840" w:h="12240" w:orient="landscape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77227"/>
    <w:multiLevelType w:val="hybridMultilevel"/>
    <w:tmpl w:val="4A227A76"/>
    <w:lvl w:ilvl="0" w:tplc="6E42331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44E21"/>
    <w:multiLevelType w:val="hybridMultilevel"/>
    <w:tmpl w:val="23E43116"/>
    <w:lvl w:ilvl="0" w:tplc="E8687E1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A244A"/>
    <w:rsid w:val="00065697"/>
    <w:rsid w:val="000F7310"/>
    <w:rsid w:val="0013424C"/>
    <w:rsid w:val="00163610"/>
    <w:rsid w:val="00182BDB"/>
    <w:rsid w:val="001D2F1D"/>
    <w:rsid w:val="00200E3F"/>
    <w:rsid w:val="00293F88"/>
    <w:rsid w:val="002E4A43"/>
    <w:rsid w:val="002E69A8"/>
    <w:rsid w:val="002F0233"/>
    <w:rsid w:val="0032624F"/>
    <w:rsid w:val="003515A9"/>
    <w:rsid w:val="003611AE"/>
    <w:rsid w:val="00385D7C"/>
    <w:rsid w:val="00427075"/>
    <w:rsid w:val="00432004"/>
    <w:rsid w:val="00494D05"/>
    <w:rsid w:val="004A79A2"/>
    <w:rsid w:val="004B28C1"/>
    <w:rsid w:val="004B419C"/>
    <w:rsid w:val="004C7511"/>
    <w:rsid w:val="004F67F1"/>
    <w:rsid w:val="0058510E"/>
    <w:rsid w:val="00590A5C"/>
    <w:rsid w:val="005C076F"/>
    <w:rsid w:val="0062124C"/>
    <w:rsid w:val="00641BA4"/>
    <w:rsid w:val="00664C24"/>
    <w:rsid w:val="00675535"/>
    <w:rsid w:val="00683526"/>
    <w:rsid w:val="006946D9"/>
    <w:rsid w:val="00711D11"/>
    <w:rsid w:val="007E5D29"/>
    <w:rsid w:val="00850975"/>
    <w:rsid w:val="00870104"/>
    <w:rsid w:val="0087333A"/>
    <w:rsid w:val="008E1573"/>
    <w:rsid w:val="00937096"/>
    <w:rsid w:val="0095032A"/>
    <w:rsid w:val="00966FC5"/>
    <w:rsid w:val="009859DD"/>
    <w:rsid w:val="009A244A"/>
    <w:rsid w:val="009D1FF7"/>
    <w:rsid w:val="00A1370A"/>
    <w:rsid w:val="00A50473"/>
    <w:rsid w:val="00AB668C"/>
    <w:rsid w:val="00AD1E51"/>
    <w:rsid w:val="00AE4962"/>
    <w:rsid w:val="00AF4DB1"/>
    <w:rsid w:val="00B11D8B"/>
    <w:rsid w:val="00B32B9C"/>
    <w:rsid w:val="00B34191"/>
    <w:rsid w:val="00B350CF"/>
    <w:rsid w:val="00BB7D80"/>
    <w:rsid w:val="00BD6269"/>
    <w:rsid w:val="00BE6C6D"/>
    <w:rsid w:val="00D01C6C"/>
    <w:rsid w:val="00D108AF"/>
    <w:rsid w:val="00D35084"/>
    <w:rsid w:val="00D45E87"/>
    <w:rsid w:val="00D53457"/>
    <w:rsid w:val="00D564B6"/>
    <w:rsid w:val="00DC00E3"/>
    <w:rsid w:val="00DC34A4"/>
    <w:rsid w:val="00E14E4F"/>
    <w:rsid w:val="00E51F7E"/>
    <w:rsid w:val="00EC58EB"/>
    <w:rsid w:val="00ED74B9"/>
    <w:rsid w:val="00F019BE"/>
    <w:rsid w:val="00F50B2A"/>
    <w:rsid w:val="00F82E36"/>
    <w:rsid w:val="00F87B3A"/>
    <w:rsid w:val="00FD3D51"/>
    <w:rsid w:val="00FD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C26CABB-B36F-4660-A8CB-59378CD5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3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24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50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Pavilion</dc:creator>
  <cp:keywords/>
  <dc:description/>
  <cp:lastModifiedBy>MyPC</cp:lastModifiedBy>
  <cp:revision>50</cp:revision>
  <cp:lastPrinted>2022-09-27T00:32:00Z</cp:lastPrinted>
  <dcterms:created xsi:type="dcterms:W3CDTF">2022-03-04T01:17:00Z</dcterms:created>
  <dcterms:modified xsi:type="dcterms:W3CDTF">2023-09-22T00:37:00Z</dcterms:modified>
</cp:coreProperties>
</file>